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2448"/>
        <w:gridCol w:w="9"/>
        <w:gridCol w:w="1521"/>
        <w:gridCol w:w="900"/>
        <w:gridCol w:w="35"/>
        <w:gridCol w:w="2455"/>
        <w:gridCol w:w="28"/>
        <w:gridCol w:w="2434"/>
      </w:tblGrid>
      <w:tr w:rsidR="00FA05B7" w:rsidRPr="00FA05B7" w14:paraId="0016DEE0" w14:textId="77777777" w:rsidTr="00671635">
        <w:tc>
          <w:tcPr>
            <w:tcW w:w="98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4DAB7193" w14:textId="77777777" w:rsidR="00FA05B7" w:rsidRPr="00C16602" w:rsidRDefault="00FA5ABB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0C7FF5">
              <w:rPr>
                <w:rFonts w:ascii="Times New Roman" w:hAnsi="Times New Roman" w:cs="Times New Roman"/>
                <w:b/>
                <w:sz w:val="32"/>
              </w:rPr>
              <w:t>CONCERN</w:t>
            </w:r>
          </w:p>
          <w:p w14:paraId="4530E6E6" w14:textId="77777777" w:rsidR="0086788E" w:rsidRPr="00FA05B7" w:rsidRDefault="00911327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>Inspection Body Accreditation Program</w:t>
            </w:r>
          </w:p>
        </w:tc>
      </w:tr>
      <w:tr w:rsidR="00C16602" w:rsidRPr="00FA05B7" w14:paraId="7A4F5CCE" w14:textId="77777777" w:rsidTr="00671635">
        <w:tc>
          <w:tcPr>
            <w:tcW w:w="98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0D846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6C259EF0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9F162E" w:rsidRPr="00FA05B7" w14:paraId="2B8ADA2A" w14:textId="77777777" w:rsidTr="009F162E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1A85022" w14:textId="77777777" w:rsidR="009F162E" w:rsidRPr="00A535D5" w:rsidRDefault="009F1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A535D5">
              <w:rPr>
                <w:rFonts w:ascii="Times New Roman" w:hAnsi="Times New Roman" w:cs="Times New Roman"/>
                <w:b/>
              </w:rPr>
              <w:t>Inspection Body</w:t>
            </w:r>
          </w:p>
        </w:tc>
        <w:tc>
          <w:tcPr>
            <w:tcW w:w="7382" w:type="dxa"/>
            <w:gridSpan w:val="7"/>
            <w:tcBorders>
              <w:top w:val="single" w:sz="4" w:space="0" w:color="auto"/>
            </w:tcBorders>
          </w:tcPr>
          <w:p w14:paraId="41170796" w14:textId="77777777" w:rsidR="009F162E" w:rsidRPr="00F00A68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CD0122" w:rsidRPr="00FA05B7" w14:paraId="06251A28" w14:textId="77777777" w:rsidTr="002B42A8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08E03A7A" w14:textId="77777777" w:rsidR="00CD0122" w:rsidRPr="00496CD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1D301D29" w14:textId="77777777" w:rsidR="00CD0122" w:rsidRPr="00EA3D6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14:paraId="59DB6245" w14:textId="77777777" w:rsidR="00CD0122" w:rsidRPr="00EA3D6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5055C9A2" w14:textId="77777777" w:rsidR="00CD0122" w:rsidRPr="00EA3D62" w:rsidRDefault="00CD0122" w:rsidP="00B7524B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0A8CEEBF" w14:textId="77777777" w:rsidTr="00457AFA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8691CE3" w14:textId="77777777" w:rsidR="00457AFA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3861EAF" w14:textId="77777777" w:rsidR="00457AFA" w:rsidRPr="00EA3D62" w:rsidRDefault="00457AFA" w:rsidP="003415F5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IN/ SU/ RE/ VE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5400D4" w14:textId="77777777" w:rsidR="00457AFA" w:rsidRPr="00EA3D62" w:rsidRDefault="00457AFA" w:rsidP="003415F5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1019EA">
              <w:rPr>
                <w:rFonts w:ascii="Times New Roman" w:hAnsi="Times New Roman" w:cs="Times New Roman"/>
                <w:sz w:val="20"/>
              </w:rPr>
              <w:t>OA/WA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14:paraId="40B0BC60" w14:textId="77777777" w:rsidR="00457AFA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CN Ref. No.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57379646" w14:textId="77777777" w:rsidR="00457AFA" w:rsidRPr="00EA3D62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77DB387C" w14:textId="77777777" w:rsidTr="00412938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BAFDDC4" w14:textId="77777777" w:rsidR="00457AFA" w:rsidRPr="00EA3D62" w:rsidRDefault="00457AFA" w:rsidP="002B42A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Concern Raised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</w:tcBorders>
          </w:tcPr>
          <w:p w14:paraId="04DB93E1" w14:textId="77777777" w:rsidR="00457AFA" w:rsidRPr="00612FDA" w:rsidRDefault="007218D1" w:rsidP="00612FDA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Ref. to </w:t>
            </w:r>
            <w:r w:rsidR="00457AFA" w:rsidRPr="00DB70F5">
              <w:rPr>
                <w:rFonts w:ascii="Times New Roman" w:hAnsi="Times New Roman" w:cs="Times New Roman"/>
                <w:i/>
              </w:rPr>
              <w:t>ISO</w:t>
            </w:r>
            <w:r w:rsidR="00457AFA">
              <w:rPr>
                <w:rFonts w:ascii="Times New Roman" w:hAnsi="Times New Roman" w:cs="Times New Roman"/>
                <w:i/>
              </w:rPr>
              <w:t>/IEC 17020 Cl. No. / NABCB Req.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76C4D2E3" w14:textId="77777777" w:rsidR="00457AFA" w:rsidRPr="004264A7" w:rsidRDefault="00457AFA" w:rsidP="002B42A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61470071" w14:textId="77777777" w:rsidTr="00A03F92">
        <w:trPr>
          <w:trHeight w:val="2160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3012EE26" w14:textId="77777777" w:rsidR="00457AFA" w:rsidRPr="00382306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05D18F18" w14:textId="77777777" w:rsidTr="00CD0122">
        <w:trPr>
          <w:trHeight w:val="143"/>
        </w:trPr>
        <w:tc>
          <w:tcPr>
            <w:tcW w:w="2457" w:type="dxa"/>
            <w:gridSpan w:val="2"/>
            <w:vMerge w:val="restart"/>
            <w:tcBorders>
              <w:top w:val="single" w:sz="4" w:space="0" w:color="auto"/>
            </w:tcBorders>
          </w:tcPr>
          <w:p w14:paraId="7BE8EAAE" w14:textId="77777777" w:rsidR="00457AFA" w:rsidRDefault="00457AFA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Signature</w:t>
            </w:r>
          </w:p>
          <w:p w14:paraId="31800A2D" w14:textId="77777777" w:rsidR="00457AFA" w:rsidRDefault="00457AFA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181328A8" w14:textId="77777777" w:rsidR="00457AFA" w:rsidRPr="00496CD2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9" w:type="dxa"/>
            <w:gridSpan w:val="5"/>
            <w:tcBorders>
              <w:top w:val="single" w:sz="4" w:space="0" w:color="auto"/>
            </w:tcBorders>
          </w:tcPr>
          <w:p w14:paraId="320B735F" w14:textId="77777777" w:rsidR="00457AFA" w:rsidRPr="000867EC" w:rsidRDefault="00457AFA" w:rsidP="00576A83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Assessment Team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7C55E225" w14:textId="77777777" w:rsidR="00457AFA" w:rsidRPr="000867EC" w:rsidRDefault="00457AFA" w:rsidP="00C927B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Inspection Body Rep.</w:t>
            </w:r>
          </w:p>
        </w:tc>
      </w:tr>
      <w:tr w:rsidR="00457AFA" w:rsidRPr="00FA05B7" w14:paraId="74BD53BD" w14:textId="77777777" w:rsidTr="00CD0122">
        <w:trPr>
          <w:trHeight w:val="143"/>
        </w:trPr>
        <w:tc>
          <w:tcPr>
            <w:tcW w:w="2457" w:type="dxa"/>
            <w:gridSpan w:val="2"/>
            <w:vMerge/>
          </w:tcPr>
          <w:p w14:paraId="536B43B0" w14:textId="77777777" w:rsidR="00457AFA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9" w:type="dxa"/>
            <w:gridSpan w:val="5"/>
            <w:tcBorders>
              <w:top w:val="single" w:sz="4" w:space="0" w:color="auto"/>
            </w:tcBorders>
          </w:tcPr>
          <w:p w14:paraId="5510AB13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7B7FE691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6B2FBBEF" w14:textId="77777777" w:rsidTr="00CD0122">
        <w:trPr>
          <w:trHeight w:val="142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1E427EA9" w14:textId="77777777" w:rsidR="00457AFA" w:rsidRPr="009A6789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9A6789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4939" w:type="dxa"/>
            <w:gridSpan w:val="5"/>
          </w:tcPr>
          <w:p w14:paraId="7801DCC1" w14:textId="77777777" w:rsidR="00457AFA" w:rsidRPr="009A6789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34" w:type="dxa"/>
          </w:tcPr>
          <w:p w14:paraId="7A7EBD43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205C57B6" w14:textId="77777777" w:rsidTr="00456E83">
        <w:trPr>
          <w:trHeight w:val="64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21499EC3" w14:textId="77777777" w:rsidR="00457AFA" w:rsidRPr="009A6789" w:rsidRDefault="00457AFA" w:rsidP="008C12C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9A6789">
              <w:rPr>
                <w:rFonts w:ascii="Times New Roman" w:hAnsi="Times New Roman" w:cs="Times New Roman"/>
                <w:b/>
              </w:rPr>
              <w:t>Corrective Action(s) by Inspection Body</w:t>
            </w:r>
          </w:p>
        </w:tc>
      </w:tr>
      <w:tr w:rsidR="00457AFA" w:rsidRPr="00FA05B7" w14:paraId="6A53C399" w14:textId="77777777" w:rsidTr="00A03F92">
        <w:trPr>
          <w:trHeight w:val="3456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119DB5CA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3CD28F84" w14:textId="77777777" w:rsidTr="002B42A8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2A83ADC8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</w:tcBorders>
          </w:tcPr>
          <w:p w14:paraId="18AEAC66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</w:tcPr>
          <w:p w14:paraId="00187743" w14:textId="77777777" w:rsidR="00457AFA" w:rsidRPr="000867EC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Inspection Body Rep.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</w:tcPr>
          <w:p w14:paraId="45A3ED47" w14:textId="77777777" w:rsidR="00457AFA" w:rsidRPr="00507888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332A48EC" w14:textId="77777777" w:rsidTr="00456E83">
        <w:trPr>
          <w:trHeight w:val="64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74D89072" w14:textId="77777777" w:rsidR="00457AFA" w:rsidRPr="00BD68A0" w:rsidRDefault="00457AFA" w:rsidP="008C12C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highlight w:val="yellow"/>
              </w:rPr>
            </w:pPr>
            <w:r w:rsidRPr="009A6789">
              <w:rPr>
                <w:rFonts w:ascii="Times New Roman" w:hAnsi="Times New Roman" w:cs="Times New Roman"/>
                <w:b/>
              </w:rPr>
              <w:t>Assessment Team Comments on Corrective Action</w:t>
            </w:r>
            <w:r w:rsidR="008760CA">
              <w:rPr>
                <w:rFonts w:ascii="Times New Roman" w:hAnsi="Times New Roman" w:cs="Times New Roman"/>
                <w:b/>
              </w:rPr>
              <w:t>(</w:t>
            </w:r>
            <w:r w:rsidRPr="009A6789">
              <w:rPr>
                <w:rFonts w:ascii="Times New Roman" w:hAnsi="Times New Roman" w:cs="Times New Roman"/>
                <w:b/>
              </w:rPr>
              <w:t>s</w:t>
            </w:r>
            <w:r w:rsidR="008760C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57AFA" w:rsidRPr="00FA05B7" w14:paraId="3AAD8FCE" w14:textId="77777777" w:rsidTr="00A03F92">
        <w:trPr>
          <w:trHeight w:val="2160"/>
        </w:trPr>
        <w:tc>
          <w:tcPr>
            <w:tcW w:w="9830" w:type="dxa"/>
            <w:gridSpan w:val="8"/>
            <w:tcBorders>
              <w:top w:val="single" w:sz="4" w:space="0" w:color="auto"/>
            </w:tcBorders>
          </w:tcPr>
          <w:p w14:paraId="783C4199" w14:textId="77777777" w:rsidR="00457AFA" w:rsidRPr="00F174ED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7AFA" w:rsidRPr="00FA05B7" w14:paraId="7F943E8D" w14:textId="77777777" w:rsidTr="002B42A8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2AA2D" w14:textId="77777777" w:rsidR="00457AFA" w:rsidRPr="00AE6251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AE6251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F7601B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14:paraId="192ECAE5" w14:textId="77777777" w:rsidR="00457AFA" w:rsidRPr="00AE6251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AE6251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2462" w:type="dxa"/>
            <w:gridSpan w:val="2"/>
            <w:vMerge w:val="restart"/>
            <w:tcBorders>
              <w:top w:val="single" w:sz="4" w:space="0" w:color="auto"/>
            </w:tcBorders>
          </w:tcPr>
          <w:p w14:paraId="332A79ED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57AFA" w:rsidRPr="00FA05B7" w14:paraId="1D7573EC" w14:textId="77777777" w:rsidTr="002B42A8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7530B608" w14:textId="77777777" w:rsidR="00457AFA" w:rsidRPr="00AE6251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4911" w:type="dxa"/>
            <w:gridSpan w:val="4"/>
            <w:tcBorders>
              <w:top w:val="single" w:sz="4" w:space="0" w:color="auto"/>
            </w:tcBorders>
          </w:tcPr>
          <w:p w14:paraId="68C45933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62" w:type="dxa"/>
            <w:gridSpan w:val="2"/>
            <w:vMerge/>
          </w:tcPr>
          <w:p w14:paraId="4F9EE2F3" w14:textId="77777777" w:rsidR="00457AFA" w:rsidRPr="00CB1037" w:rsidRDefault="00457AF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</w:tbl>
    <w:p w14:paraId="3DECF0F0" w14:textId="77777777" w:rsidR="00227DB8" w:rsidRPr="00084692" w:rsidRDefault="009A6789" w:rsidP="00084692">
      <w:pPr>
        <w:rPr>
          <w:rFonts w:ascii="Times New Roman" w:hAnsi="Times New Roman" w:cs="Times New Roman"/>
          <w:sz w:val="17"/>
          <w:szCs w:val="17"/>
        </w:rPr>
      </w:pPr>
      <w:r w:rsidRPr="005D47AD">
        <w:rPr>
          <w:rFonts w:ascii="Times New Roman" w:hAnsi="Times New Roman" w:cs="Times New Roman"/>
          <w:i/>
          <w:sz w:val="17"/>
          <w:szCs w:val="17"/>
        </w:rPr>
        <w:t xml:space="preserve">Note: Use separate sheets for each </w:t>
      </w:r>
      <w:r>
        <w:rPr>
          <w:rFonts w:ascii="Times New Roman" w:hAnsi="Times New Roman" w:cs="Times New Roman"/>
          <w:i/>
          <w:sz w:val="17"/>
          <w:szCs w:val="17"/>
        </w:rPr>
        <w:t>Concern</w:t>
      </w:r>
      <w:r w:rsidRPr="005D47AD">
        <w:rPr>
          <w:rFonts w:ascii="Times New Roman" w:hAnsi="Times New Roman" w:cs="Times New Roman"/>
          <w:i/>
          <w:sz w:val="17"/>
          <w:szCs w:val="17"/>
        </w:rPr>
        <w:t>.</w:t>
      </w:r>
    </w:p>
    <w:sectPr w:rsidR="00227DB8" w:rsidRPr="00084692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42D00" w14:textId="77777777" w:rsidR="00336612" w:rsidRDefault="00336612" w:rsidP="00B95D8C">
      <w:pPr>
        <w:spacing w:after="0" w:line="240" w:lineRule="auto"/>
      </w:pPr>
      <w:r>
        <w:separator/>
      </w:r>
    </w:p>
  </w:endnote>
  <w:endnote w:type="continuationSeparator" w:id="0">
    <w:p w14:paraId="2CE7A6CA" w14:textId="77777777" w:rsidR="00336612" w:rsidRDefault="00336612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1C72" w14:textId="728A6E80" w:rsidR="001B2025" w:rsidRDefault="00031414">
    <w:pPr>
      <w:pStyle w:val="Footer"/>
    </w:pPr>
    <w:r>
      <w:rPr>
        <w:sz w:val="18"/>
      </w:rPr>
      <w:t>BCB</w:t>
    </w:r>
    <w:r w:rsidR="0071017C">
      <w:rPr>
        <w:sz w:val="18"/>
      </w:rPr>
      <w:t xml:space="preserve"> F-027</w:t>
    </w:r>
    <w:r w:rsidR="001B2025">
      <w:rPr>
        <w:sz w:val="18"/>
      </w:rPr>
      <w:t xml:space="preserve"> </w:t>
    </w:r>
    <w:r w:rsidR="000429BB">
      <w:rPr>
        <w:sz w:val="18"/>
      </w:rPr>
      <w:t xml:space="preserve">(IB) </w:t>
    </w:r>
    <w:r w:rsidR="001B2025">
      <w:rPr>
        <w:sz w:val="18"/>
      </w:rPr>
      <w:t xml:space="preserve">/ </w:t>
    </w:r>
    <w:r w:rsidR="00031D28">
      <w:rPr>
        <w:sz w:val="18"/>
      </w:rPr>
      <w:t>Jan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F53679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F53679" w:rsidRPr="00636978">
              <w:rPr>
                <w:b/>
                <w:sz w:val="18"/>
              </w:rPr>
              <w:fldChar w:fldCharType="separate"/>
            </w:r>
            <w:r w:rsidR="008760CA">
              <w:rPr>
                <w:b/>
                <w:noProof/>
                <w:sz w:val="18"/>
              </w:rPr>
              <w:t>1</w:t>
            </w:r>
            <w:r w:rsidR="00F53679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F53679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F53679" w:rsidRPr="00636978">
              <w:rPr>
                <w:b/>
                <w:sz w:val="18"/>
              </w:rPr>
              <w:fldChar w:fldCharType="separate"/>
            </w:r>
            <w:r w:rsidR="008760CA">
              <w:rPr>
                <w:b/>
                <w:noProof/>
                <w:sz w:val="18"/>
              </w:rPr>
              <w:t>1</w:t>
            </w:r>
            <w:r w:rsidR="00F53679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293A316F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28C4" w14:textId="77777777" w:rsidR="00336612" w:rsidRDefault="00336612" w:rsidP="00B95D8C">
      <w:pPr>
        <w:spacing w:after="0" w:line="240" w:lineRule="auto"/>
      </w:pPr>
      <w:r>
        <w:separator/>
      </w:r>
    </w:p>
  </w:footnote>
  <w:footnote w:type="continuationSeparator" w:id="0">
    <w:p w14:paraId="2A7C9AD2" w14:textId="77777777" w:rsidR="00336612" w:rsidRDefault="00336612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8"/>
      <w:gridCol w:w="8813"/>
    </w:tblGrid>
    <w:tr w:rsidR="001B2025" w14:paraId="54DBD16F" w14:textId="77777777" w:rsidTr="00B95D8C">
      <w:tc>
        <w:tcPr>
          <w:tcW w:w="1008" w:type="dxa"/>
        </w:tcPr>
        <w:p w14:paraId="5A022743" w14:textId="77777777" w:rsidR="001B2025" w:rsidRDefault="00502CFD">
          <w:pPr>
            <w:pStyle w:val="Header"/>
          </w:pPr>
          <w:r w:rsidRPr="00502CFD">
            <w:rPr>
              <w:noProof/>
            </w:rPr>
            <w:drawing>
              <wp:inline distT="0" distB="0" distL="0" distR="0" wp14:anchorId="6C0BF675" wp14:editId="2D0AB233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1FA912DA" w14:textId="77777777" w:rsidR="001B2025" w:rsidRDefault="001B2025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420F284D" w14:textId="77777777" w:rsidR="00031D28" w:rsidRPr="00031D28" w:rsidRDefault="00031D28" w:rsidP="00031D28">
          <w:pPr>
            <w:pStyle w:val="Header"/>
            <w:jc w:val="center"/>
            <w:rPr>
              <w:sz w:val="17"/>
              <w:szCs w:val="17"/>
            </w:rPr>
          </w:pPr>
          <w:r w:rsidRPr="00031D28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031D28">
            <w:rPr>
              <w:sz w:val="17"/>
              <w:szCs w:val="17"/>
            </w:rPr>
            <w:t>Nauroji</w:t>
          </w:r>
          <w:proofErr w:type="spellEnd"/>
          <w:r w:rsidRPr="00031D28">
            <w:rPr>
              <w:sz w:val="17"/>
              <w:szCs w:val="17"/>
            </w:rPr>
            <w:t xml:space="preserve"> Nagar, New Delhi – 110029</w:t>
          </w:r>
        </w:p>
        <w:p w14:paraId="5692B2A2" w14:textId="5A89EB70" w:rsidR="001B2025" w:rsidRPr="00A6718F" w:rsidRDefault="00031D28" w:rsidP="00031D28">
          <w:pPr>
            <w:pStyle w:val="Header"/>
            <w:jc w:val="center"/>
            <w:rPr>
              <w:sz w:val="17"/>
              <w:szCs w:val="17"/>
            </w:rPr>
          </w:pPr>
          <w:r w:rsidRPr="00031D28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0FFE6E56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720FD"/>
    <w:multiLevelType w:val="hybridMultilevel"/>
    <w:tmpl w:val="73BA2472"/>
    <w:lvl w:ilvl="0" w:tplc="E41A7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0306B"/>
    <w:multiLevelType w:val="hybridMultilevel"/>
    <w:tmpl w:val="59D26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335276">
    <w:abstractNumId w:val="0"/>
  </w:num>
  <w:num w:numId="2" w16cid:durableId="457459167">
    <w:abstractNumId w:val="2"/>
  </w:num>
  <w:num w:numId="3" w16cid:durableId="1897470258">
    <w:abstractNumId w:val="9"/>
  </w:num>
  <w:num w:numId="4" w16cid:durableId="1035814684">
    <w:abstractNumId w:val="12"/>
  </w:num>
  <w:num w:numId="5" w16cid:durableId="514803348">
    <w:abstractNumId w:val="14"/>
  </w:num>
  <w:num w:numId="6" w16cid:durableId="600453160">
    <w:abstractNumId w:val="7"/>
  </w:num>
  <w:num w:numId="7" w16cid:durableId="1682126872">
    <w:abstractNumId w:val="18"/>
  </w:num>
  <w:num w:numId="8" w16cid:durableId="849950085">
    <w:abstractNumId w:val="6"/>
  </w:num>
  <w:num w:numId="9" w16cid:durableId="507644849">
    <w:abstractNumId w:val="13"/>
  </w:num>
  <w:num w:numId="10" w16cid:durableId="298531997">
    <w:abstractNumId w:val="5"/>
  </w:num>
  <w:num w:numId="11" w16cid:durableId="118575307">
    <w:abstractNumId w:val="16"/>
  </w:num>
  <w:num w:numId="12" w16cid:durableId="923412683">
    <w:abstractNumId w:val="10"/>
  </w:num>
  <w:num w:numId="13" w16cid:durableId="843739375">
    <w:abstractNumId w:val="3"/>
  </w:num>
  <w:num w:numId="14" w16cid:durableId="1793741582">
    <w:abstractNumId w:val="4"/>
  </w:num>
  <w:num w:numId="15" w16cid:durableId="1281716917">
    <w:abstractNumId w:val="20"/>
  </w:num>
  <w:num w:numId="16" w16cid:durableId="651520114">
    <w:abstractNumId w:val="19"/>
  </w:num>
  <w:num w:numId="17" w16cid:durableId="1357542413">
    <w:abstractNumId w:val="1"/>
  </w:num>
  <w:num w:numId="18" w16cid:durableId="545945907">
    <w:abstractNumId w:val="15"/>
  </w:num>
  <w:num w:numId="19" w16cid:durableId="1648319062">
    <w:abstractNumId w:val="8"/>
  </w:num>
  <w:num w:numId="20" w16cid:durableId="347603053">
    <w:abstractNumId w:val="17"/>
  </w:num>
  <w:num w:numId="21" w16cid:durableId="20706410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63EB"/>
    <w:rsid w:val="000270F7"/>
    <w:rsid w:val="0003080C"/>
    <w:rsid w:val="000311C5"/>
    <w:rsid w:val="00031414"/>
    <w:rsid w:val="00031D28"/>
    <w:rsid w:val="0003598B"/>
    <w:rsid w:val="000376CC"/>
    <w:rsid w:val="000429BB"/>
    <w:rsid w:val="00043780"/>
    <w:rsid w:val="00044754"/>
    <w:rsid w:val="00046E1B"/>
    <w:rsid w:val="00050DB5"/>
    <w:rsid w:val="00050E40"/>
    <w:rsid w:val="00053055"/>
    <w:rsid w:val="000560C7"/>
    <w:rsid w:val="00056BAE"/>
    <w:rsid w:val="000608B1"/>
    <w:rsid w:val="00060A64"/>
    <w:rsid w:val="00060F31"/>
    <w:rsid w:val="00061B74"/>
    <w:rsid w:val="0006282D"/>
    <w:rsid w:val="000721CB"/>
    <w:rsid w:val="0007417B"/>
    <w:rsid w:val="00074B9F"/>
    <w:rsid w:val="000752FE"/>
    <w:rsid w:val="00075B8A"/>
    <w:rsid w:val="00077804"/>
    <w:rsid w:val="000811F1"/>
    <w:rsid w:val="00084692"/>
    <w:rsid w:val="00085404"/>
    <w:rsid w:val="000867EC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123F"/>
    <w:rsid w:val="000A21EA"/>
    <w:rsid w:val="000A2311"/>
    <w:rsid w:val="000A4A5D"/>
    <w:rsid w:val="000B02F4"/>
    <w:rsid w:val="000B3815"/>
    <w:rsid w:val="000B4A65"/>
    <w:rsid w:val="000C1553"/>
    <w:rsid w:val="000C272E"/>
    <w:rsid w:val="000C33A3"/>
    <w:rsid w:val="000C36C4"/>
    <w:rsid w:val="000C3C11"/>
    <w:rsid w:val="000C5299"/>
    <w:rsid w:val="000C5C4F"/>
    <w:rsid w:val="000C746E"/>
    <w:rsid w:val="000C7FF5"/>
    <w:rsid w:val="000D40C8"/>
    <w:rsid w:val="000D466B"/>
    <w:rsid w:val="000D757A"/>
    <w:rsid w:val="000E0FDB"/>
    <w:rsid w:val="000E15B6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0F7C3A"/>
    <w:rsid w:val="001028B5"/>
    <w:rsid w:val="00103129"/>
    <w:rsid w:val="00103B29"/>
    <w:rsid w:val="00103C37"/>
    <w:rsid w:val="00104A55"/>
    <w:rsid w:val="001072FA"/>
    <w:rsid w:val="00110DDD"/>
    <w:rsid w:val="00112DF8"/>
    <w:rsid w:val="00114584"/>
    <w:rsid w:val="001176B7"/>
    <w:rsid w:val="001179E1"/>
    <w:rsid w:val="00117A06"/>
    <w:rsid w:val="00117B6F"/>
    <w:rsid w:val="00122D90"/>
    <w:rsid w:val="00123B29"/>
    <w:rsid w:val="00125D8A"/>
    <w:rsid w:val="00126309"/>
    <w:rsid w:val="00127D8C"/>
    <w:rsid w:val="00134A32"/>
    <w:rsid w:val="00136F33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6F77"/>
    <w:rsid w:val="00147CE5"/>
    <w:rsid w:val="0015055B"/>
    <w:rsid w:val="00153F21"/>
    <w:rsid w:val="0015494A"/>
    <w:rsid w:val="00154E2B"/>
    <w:rsid w:val="00156827"/>
    <w:rsid w:val="00160779"/>
    <w:rsid w:val="00164A62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39A8"/>
    <w:rsid w:val="00184E1C"/>
    <w:rsid w:val="00191E5D"/>
    <w:rsid w:val="00192B1D"/>
    <w:rsid w:val="00193CE0"/>
    <w:rsid w:val="00194831"/>
    <w:rsid w:val="00197CFE"/>
    <w:rsid w:val="001A0CB5"/>
    <w:rsid w:val="001A5348"/>
    <w:rsid w:val="001B0937"/>
    <w:rsid w:val="001B2025"/>
    <w:rsid w:val="001B5616"/>
    <w:rsid w:val="001C1B18"/>
    <w:rsid w:val="001C470A"/>
    <w:rsid w:val="001C517F"/>
    <w:rsid w:val="001C5CE4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3E9E"/>
    <w:rsid w:val="002045D1"/>
    <w:rsid w:val="00205B26"/>
    <w:rsid w:val="00210649"/>
    <w:rsid w:val="002125B0"/>
    <w:rsid w:val="002162E1"/>
    <w:rsid w:val="00216E6B"/>
    <w:rsid w:val="00223793"/>
    <w:rsid w:val="00224965"/>
    <w:rsid w:val="0022534F"/>
    <w:rsid w:val="002264B4"/>
    <w:rsid w:val="00227DB8"/>
    <w:rsid w:val="002313A1"/>
    <w:rsid w:val="00232E2C"/>
    <w:rsid w:val="00233A36"/>
    <w:rsid w:val="00234965"/>
    <w:rsid w:val="0023551F"/>
    <w:rsid w:val="0023560D"/>
    <w:rsid w:val="0023702C"/>
    <w:rsid w:val="0023775F"/>
    <w:rsid w:val="00237E46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7757"/>
    <w:rsid w:val="00270529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960F4"/>
    <w:rsid w:val="002A07B3"/>
    <w:rsid w:val="002A449B"/>
    <w:rsid w:val="002A546A"/>
    <w:rsid w:val="002A6B51"/>
    <w:rsid w:val="002A72D6"/>
    <w:rsid w:val="002B1A4A"/>
    <w:rsid w:val="002B42A8"/>
    <w:rsid w:val="002B5D2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8A0"/>
    <w:rsid w:val="00316F0C"/>
    <w:rsid w:val="00317AF4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6612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306"/>
    <w:rsid w:val="0038263E"/>
    <w:rsid w:val="00382D07"/>
    <w:rsid w:val="0039030B"/>
    <w:rsid w:val="0039251D"/>
    <w:rsid w:val="00395DE5"/>
    <w:rsid w:val="003A3016"/>
    <w:rsid w:val="003A3BFC"/>
    <w:rsid w:val="003A4F87"/>
    <w:rsid w:val="003A591D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64A7"/>
    <w:rsid w:val="004272F4"/>
    <w:rsid w:val="004276DE"/>
    <w:rsid w:val="00432446"/>
    <w:rsid w:val="00432B95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5A89"/>
    <w:rsid w:val="00457216"/>
    <w:rsid w:val="004577D5"/>
    <w:rsid w:val="00457A8E"/>
    <w:rsid w:val="00457AFA"/>
    <w:rsid w:val="00461B03"/>
    <w:rsid w:val="00461F38"/>
    <w:rsid w:val="00462906"/>
    <w:rsid w:val="004732C3"/>
    <w:rsid w:val="0047375E"/>
    <w:rsid w:val="0047497A"/>
    <w:rsid w:val="00474D36"/>
    <w:rsid w:val="0047599F"/>
    <w:rsid w:val="00477309"/>
    <w:rsid w:val="0047780C"/>
    <w:rsid w:val="00481E98"/>
    <w:rsid w:val="00482F7E"/>
    <w:rsid w:val="00483136"/>
    <w:rsid w:val="0048389A"/>
    <w:rsid w:val="00490503"/>
    <w:rsid w:val="00490DE6"/>
    <w:rsid w:val="00495CA2"/>
    <w:rsid w:val="00496CD2"/>
    <w:rsid w:val="004A049D"/>
    <w:rsid w:val="004A0919"/>
    <w:rsid w:val="004A30C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92"/>
    <w:rsid w:val="004C68DE"/>
    <w:rsid w:val="004C6C0A"/>
    <w:rsid w:val="004D0B23"/>
    <w:rsid w:val="004D1C97"/>
    <w:rsid w:val="004D26DD"/>
    <w:rsid w:val="004D4A45"/>
    <w:rsid w:val="004D5F1E"/>
    <w:rsid w:val="004D62F5"/>
    <w:rsid w:val="004D6844"/>
    <w:rsid w:val="004D6F47"/>
    <w:rsid w:val="004E068A"/>
    <w:rsid w:val="004E0E6B"/>
    <w:rsid w:val="004E28DF"/>
    <w:rsid w:val="004E31FF"/>
    <w:rsid w:val="004E4174"/>
    <w:rsid w:val="004E5030"/>
    <w:rsid w:val="004E6E43"/>
    <w:rsid w:val="004F08BA"/>
    <w:rsid w:val="004F21A1"/>
    <w:rsid w:val="004F2951"/>
    <w:rsid w:val="004F3728"/>
    <w:rsid w:val="004F5456"/>
    <w:rsid w:val="004F745A"/>
    <w:rsid w:val="004F7AC2"/>
    <w:rsid w:val="005025C1"/>
    <w:rsid w:val="00502CFD"/>
    <w:rsid w:val="00503C5C"/>
    <w:rsid w:val="005053AA"/>
    <w:rsid w:val="005057A9"/>
    <w:rsid w:val="0050581A"/>
    <w:rsid w:val="00507888"/>
    <w:rsid w:val="00507E4A"/>
    <w:rsid w:val="005113C2"/>
    <w:rsid w:val="005149DC"/>
    <w:rsid w:val="00515DFC"/>
    <w:rsid w:val="0051778E"/>
    <w:rsid w:val="00520D25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2279"/>
    <w:rsid w:val="00543B4E"/>
    <w:rsid w:val="00543D60"/>
    <w:rsid w:val="00544E36"/>
    <w:rsid w:val="00553842"/>
    <w:rsid w:val="00554D86"/>
    <w:rsid w:val="00554E1A"/>
    <w:rsid w:val="005556B8"/>
    <w:rsid w:val="0055724C"/>
    <w:rsid w:val="00560E2C"/>
    <w:rsid w:val="00563508"/>
    <w:rsid w:val="00563AA8"/>
    <w:rsid w:val="0057047A"/>
    <w:rsid w:val="00572248"/>
    <w:rsid w:val="005725EE"/>
    <w:rsid w:val="00572C57"/>
    <w:rsid w:val="00576A83"/>
    <w:rsid w:val="00582E93"/>
    <w:rsid w:val="0058575D"/>
    <w:rsid w:val="00585D52"/>
    <w:rsid w:val="00586F9B"/>
    <w:rsid w:val="0058711C"/>
    <w:rsid w:val="00590355"/>
    <w:rsid w:val="00591951"/>
    <w:rsid w:val="00591E2E"/>
    <w:rsid w:val="005936E1"/>
    <w:rsid w:val="00595C2F"/>
    <w:rsid w:val="005A33ED"/>
    <w:rsid w:val="005A5344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6F5"/>
    <w:rsid w:val="005D2D4C"/>
    <w:rsid w:val="005D3A7F"/>
    <w:rsid w:val="005D4790"/>
    <w:rsid w:val="005D5536"/>
    <w:rsid w:val="005D6189"/>
    <w:rsid w:val="005D6C87"/>
    <w:rsid w:val="005D7397"/>
    <w:rsid w:val="005E0161"/>
    <w:rsid w:val="005E185F"/>
    <w:rsid w:val="005E2C90"/>
    <w:rsid w:val="005E3B4E"/>
    <w:rsid w:val="005F245B"/>
    <w:rsid w:val="005F301F"/>
    <w:rsid w:val="005F54BB"/>
    <w:rsid w:val="005F5F18"/>
    <w:rsid w:val="00601B39"/>
    <w:rsid w:val="00602814"/>
    <w:rsid w:val="00604145"/>
    <w:rsid w:val="0060589E"/>
    <w:rsid w:val="00605DE2"/>
    <w:rsid w:val="0061051F"/>
    <w:rsid w:val="00611EB0"/>
    <w:rsid w:val="006122BC"/>
    <w:rsid w:val="00612FDA"/>
    <w:rsid w:val="00613AA9"/>
    <w:rsid w:val="00613DFC"/>
    <w:rsid w:val="006159F8"/>
    <w:rsid w:val="006165BE"/>
    <w:rsid w:val="006177F6"/>
    <w:rsid w:val="00617AE6"/>
    <w:rsid w:val="00617CB2"/>
    <w:rsid w:val="00620905"/>
    <w:rsid w:val="00620B82"/>
    <w:rsid w:val="0062181E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196C"/>
    <w:rsid w:val="00662814"/>
    <w:rsid w:val="006630C2"/>
    <w:rsid w:val="006640CA"/>
    <w:rsid w:val="00671635"/>
    <w:rsid w:val="006750C7"/>
    <w:rsid w:val="00675291"/>
    <w:rsid w:val="006757B8"/>
    <w:rsid w:val="00676817"/>
    <w:rsid w:val="006807FD"/>
    <w:rsid w:val="006850F6"/>
    <w:rsid w:val="00686DF9"/>
    <w:rsid w:val="006876A4"/>
    <w:rsid w:val="00687C6C"/>
    <w:rsid w:val="00695EBB"/>
    <w:rsid w:val="006966EF"/>
    <w:rsid w:val="00696880"/>
    <w:rsid w:val="006A103E"/>
    <w:rsid w:val="006A15BB"/>
    <w:rsid w:val="006A16D0"/>
    <w:rsid w:val="006A4183"/>
    <w:rsid w:val="006A5EC5"/>
    <w:rsid w:val="006A7E73"/>
    <w:rsid w:val="006B0F7B"/>
    <w:rsid w:val="006B23E7"/>
    <w:rsid w:val="006B4416"/>
    <w:rsid w:val="006B4E85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017C"/>
    <w:rsid w:val="0071111A"/>
    <w:rsid w:val="00715B4A"/>
    <w:rsid w:val="00720528"/>
    <w:rsid w:val="007218D1"/>
    <w:rsid w:val="00723BBE"/>
    <w:rsid w:val="00725674"/>
    <w:rsid w:val="00726091"/>
    <w:rsid w:val="00727E5C"/>
    <w:rsid w:val="00731AE1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6BB"/>
    <w:rsid w:val="007A1847"/>
    <w:rsid w:val="007A1CA1"/>
    <w:rsid w:val="007A1E3B"/>
    <w:rsid w:val="007A31F9"/>
    <w:rsid w:val="007A3281"/>
    <w:rsid w:val="007A4921"/>
    <w:rsid w:val="007A5D2F"/>
    <w:rsid w:val="007A5D37"/>
    <w:rsid w:val="007A63D3"/>
    <w:rsid w:val="007A7562"/>
    <w:rsid w:val="007B023B"/>
    <w:rsid w:val="007B347D"/>
    <w:rsid w:val="007B5549"/>
    <w:rsid w:val="007C24BE"/>
    <w:rsid w:val="007C4DB4"/>
    <w:rsid w:val="007C7B08"/>
    <w:rsid w:val="007C7C51"/>
    <w:rsid w:val="007D16A6"/>
    <w:rsid w:val="007D23A2"/>
    <w:rsid w:val="007E29F1"/>
    <w:rsid w:val="007E6124"/>
    <w:rsid w:val="007E72CE"/>
    <w:rsid w:val="007E7C73"/>
    <w:rsid w:val="007F02A5"/>
    <w:rsid w:val="007F0EB0"/>
    <w:rsid w:val="007F151F"/>
    <w:rsid w:val="007F18EC"/>
    <w:rsid w:val="007F3C25"/>
    <w:rsid w:val="007F6B78"/>
    <w:rsid w:val="007F7825"/>
    <w:rsid w:val="007F7A84"/>
    <w:rsid w:val="007F7DAB"/>
    <w:rsid w:val="008041EA"/>
    <w:rsid w:val="008072A9"/>
    <w:rsid w:val="00807711"/>
    <w:rsid w:val="008110BA"/>
    <w:rsid w:val="008116F5"/>
    <w:rsid w:val="00811C82"/>
    <w:rsid w:val="008128AF"/>
    <w:rsid w:val="00812C6D"/>
    <w:rsid w:val="008146EE"/>
    <w:rsid w:val="00814885"/>
    <w:rsid w:val="00822081"/>
    <w:rsid w:val="00822E7C"/>
    <w:rsid w:val="008239CC"/>
    <w:rsid w:val="00823F49"/>
    <w:rsid w:val="008246A6"/>
    <w:rsid w:val="008335B3"/>
    <w:rsid w:val="00833FC5"/>
    <w:rsid w:val="008358AB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5482"/>
    <w:rsid w:val="00866868"/>
    <w:rsid w:val="0086788E"/>
    <w:rsid w:val="00870786"/>
    <w:rsid w:val="00870FC3"/>
    <w:rsid w:val="00872E3F"/>
    <w:rsid w:val="008734D2"/>
    <w:rsid w:val="00874057"/>
    <w:rsid w:val="008760CA"/>
    <w:rsid w:val="00882678"/>
    <w:rsid w:val="00882AF9"/>
    <w:rsid w:val="00882C2F"/>
    <w:rsid w:val="008844C2"/>
    <w:rsid w:val="0088599E"/>
    <w:rsid w:val="008859D3"/>
    <w:rsid w:val="00886EC2"/>
    <w:rsid w:val="00890E02"/>
    <w:rsid w:val="00891307"/>
    <w:rsid w:val="00892D0A"/>
    <w:rsid w:val="008957AC"/>
    <w:rsid w:val="00896F9E"/>
    <w:rsid w:val="008A1180"/>
    <w:rsid w:val="008A195E"/>
    <w:rsid w:val="008A2B3D"/>
    <w:rsid w:val="008B25D7"/>
    <w:rsid w:val="008B580F"/>
    <w:rsid w:val="008C12C4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D7386"/>
    <w:rsid w:val="008E1B99"/>
    <w:rsid w:val="008E4DCC"/>
    <w:rsid w:val="008E53E9"/>
    <w:rsid w:val="008E5BC0"/>
    <w:rsid w:val="008E5FE7"/>
    <w:rsid w:val="008E6006"/>
    <w:rsid w:val="008E7E0B"/>
    <w:rsid w:val="008F01C9"/>
    <w:rsid w:val="008F1060"/>
    <w:rsid w:val="008F2D01"/>
    <w:rsid w:val="008F2E9C"/>
    <w:rsid w:val="008F3AF2"/>
    <w:rsid w:val="008F5242"/>
    <w:rsid w:val="008F5BB3"/>
    <w:rsid w:val="008F7CED"/>
    <w:rsid w:val="009029C9"/>
    <w:rsid w:val="00903599"/>
    <w:rsid w:val="00903BA0"/>
    <w:rsid w:val="009040C2"/>
    <w:rsid w:val="0090649B"/>
    <w:rsid w:val="009069CC"/>
    <w:rsid w:val="00906CA0"/>
    <w:rsid w:val="009070AA"/>
    <w:rsid w:val="00910BA7"/>
    <w:rsid w:val="0091129C"/>
    <w:rsid w:val="00911327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0B0F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18FC"/>
    <w:rsid w:val="00972526"/>
    <w:rsid w:val="009731E9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446D"/>
    <w:rsid w:val="009955F1"/>
    <w:rsid w:val="00996C93"/>
    <w:rsid w:val="009A0AFF"/>
    <w:rsid w:val="009A1BD3"/>
    <w:rsid w:val="009A6789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063F"/>
    <w:rsid w:val="009E1CAB"/>
    <w:rsid w:val="009E3B59"/>
    <w:rsid w:val="009E7824"/>
    <w:rsid w:val="009F114E"/>
    <w:rsid w:val="009F162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3F92"/>
    <w:rsid w:val="00A0562E"/>
    <w:rsid w:val="00A067E0"/>
    <w:rsid w:val="00A0769F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22C6"/>
    <w:rsid w:val="00A3276B"/>
    <w:rsid w:val="00A3363F"/>
    <w:rsid w:val="00A34564"/>
    <w:rsid w:val="00A351D3"/>
    <w:rsid w:val="00A36788"/>
    <w:rsid w:val="00A449EB"/>
    <w:rsid w:val="00A461E7"/>
    <w:rsid w:val="00A46921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3A20"/>
    <w:rsid w:val="00AC4D26"/>
    <w:rsid w:val="00AC76B2"/>
    <w:rsid w:val="00AD11C5"/>
    <w:rsid w:val="00AD1AA5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6251"/>
    <w:rsid w:val="00AE6471"/>
    <w:rsid w:val="00AE7FA7"/>
    <w:rsid w:val="00AF054B"/>
    <w:rsid w:val="00AF2119"/>
    <w:rsid w:val="00AF357C"/>
    <w:rsid w:val="00AF49D7"/>
    <w:rsid w:val="00AF6090"/>
    <w:rsid w:val="00B00BCB"/>
    <w:rsid w:val="00B0227D"/>
    <w:rsid w:val="00B02F68"/>
    <w:rsid w:val="00B03803"/>
    <w:rsid w:val="00B05C12"/>
    <w:rsid w:val="00B06458"/>
    <w:rsid w:val="00B07803"/>
    <w:rsid w:val="00B11873"/>
    <w:rsid w:val="00B12920"/>
    <w:rsid w:val="00B13116"/>
    <w:rsid w:val="00B133AE"/>
    <w:rsid w:val="00B137D4"/>
    <w:rsid w:val="00B16593"/>
    <w:rsid w:val="00B20CDF"/>
    <w:rsid w:val="00B20F4E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68C"/>
    <w:rsid w:val="00B378F5"/>
    <w:rsid w:val="00B37E6A"/>
    <w:rsid w:val="00B42C91"/>
    <w:rsid w:val="00B43523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630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5EB8"/>
    <w:rsid w:val="00B87405"/>
    <w:rsid w:val="00B90F3E"/>
    <w:rsid w:val="00B9229B"/>
    <w:rsid w:val="00B938E0"/>
    <w:rsid w:val="00B95D8C"/>
    <w:rsid w:val="00BA0341"/>
    <w:rsid w:val="00BA386A"/>
    <w:rsid w:val="00BA4134"/>
    <w:rsid w:val="00BA7982"/>
    <w:rsid w:val="00BA7F9A"/>
    <w:rsid w:val="00BB427A"/>
    <w:rsid w:val="00BB5181"/>
    <w:rsid w:val="00BB530C"/>
    <w:rsid w:val="00BC3438"/>
    <w:rsid w:val="00BC50D0"/>
    <w:rsid w:val="00BC6D00"/>
    <w:rsid w:val="00BD46A6"/>
    <w:rsid w:val="00BD46AA"/>
    <w:rsid w:val="00BD52CC"/>
    <w:rsid w:val="00BD68A0"/>
    <w:rsid w:val="00BD7D32"/>
    <w:rsid w:val="00BE00CF"/>
    <w:rsid w:val="00BE25DC"/>
    <w:rsid w:val="00BE29B7"/>
    <w:rsid w:val="00BE4E78"/>
    <w:rsid w:val="00BE64D4"/>
    <w:rsid w:val="00BE751F"/>
    <w:rsid w:val="00BE7F0D"/>
    <w:rsid w:val="00BF2123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42DE"/>
    <w:rsid w:val="00C24B42"/>
    <w:rsid w:val="00C24B95"/>
    <w:rsid w:val="00C26A38"/>
    <w:rsid w:val="00C27C48"/>
    <w:rsid w:val="00C31964"/>
    <w:rsid w:val="00C31C92"/>
    <w:rsid w:val="00C32EF1"/>
    <w:rsid w:val="00C35A9D"/>
    <w:rsid w:val="00C36615"/>
    <w:rsid w:val="00C37ABC"/>
    <w:rsid w:val="00C37E15"/>
    <w:rsid w:val="00C4033E"/>
    <w:rsid w:val="00C42E94"/>
    <w:rsid w:val="00C46988"/>
    <w:rsid w:val="00C46BD0"/>
    <w:rsid w:val="00C5222F"/>
    <w:rsid w:val="00C52D32"/>
    <w:rsid w:val="00C534CF"/>
    <w:rsid w:val="00C543AD"/>
    <w:rsid w:val="00C5746E"/>
    <w:rsid w:val="00C62E16"/>
    <w:rsid w:val="00C64B89"/>
    <w:rsid w:val="00C6721F"/>
    <w:rsid w:val="00C678BD"/>
    <w:rsid w:val="00C7088D"/>
    <w:rsid w:val="00C70F0C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86F06"/>
    <w:rsid w:val="00C91636"/>
    <w:rsid w:val="00C927B9"/>
    <w:rsid w:val="00C936E8"/>
    <w:rsid w:val="00C9488A"/>
    <w:rsid w:val="00C952E3"/>
    <w:rsid w:val="00CA0749"/>
    <w:rsid w:val="00CA0EB7"/>
    <w:rsid w:val="00CA2A64"/>
    <w:rsid w:val="00CA2C81"/>
    <w:rsid w:val="00CA3C0F"/>
    <w:rsid w:val="00CA49F7"/>
    <w:rsid w:val="00CA4B6E"/>
    <w:rsid w:val="00CA7BDE"/>
    <w:rsid w:val="00CB1037"/>
    <w:rsid w:val="00CB247A"/>
    <w:rsid w:val="00CB2C2E"/>
    <w:rsid w:val="00CB2E70"/>
    <w:rsid w:val="00CB4EE6"/>
    <w:rsid w:val="00CB5221"/>
    <w:rsid w:val="00CC1721"/>
    <w:rsid w:val="00CC1C0F"/>
    <w:rsid w:val="00CC20B8"/>
    <w:rsid w:val="00CC2490"/>
    <w:rsid w:val="00CC2F78"/>
    <w:rsid w:val="00CC3760"/>
    <w:rsid w:val="00CC5508"/>
    <w:rsid w:val="00CC7B46"/>
    <w:rsid w:val="00CD0122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CF3BB6"/>
    <w:rsid w:val="00D01F1E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57A"/>
    <w:rsid w:val="00D16FDB"/>
    <w:rsid w:val="00D21A93"/>
    <w:rsid w:val="00D26575"/>
    <w:rsid w:val="00D27FFE"/>
    <w:rsid w:val="00D3200D"/>
    <w:rsid w:val="00D33022"/>
    <w:rsid w:val="00D36AAB"/>
    <w:rsid w:val="00D410AD"/>
    <w:rsid w:val="00D41A98"/>
    <w:rsid w:val="00D47550"/>
    <w:rsid w:val="00D542A5"/>
    <w:rsid w:val="00D54716"/>
    <w:rsid w:val="00D57664"/>
    <w:rsid w:val="00D62C5B"/>
    <w:rsid w:val="00D62CAB"/>
    <w:rsid w:val="00D7258E"/>
    <w:rsid w:val="00D72FC8"/>
    <w:rsid w:val="00D75684"/>
    <w:rsid w:val="00D75F3D"/>
    <w:rsid w:val="00D80A49"/>
    <w:rsid w:val="00D82E67"/>
    <w:rsid w:val="00D87A78"/>
    <w:rsid w:val="00D91B13"/>
    <w:rsid w:val="00D94372"/>
    <w:rsid w:val="00D95E0F"/>
    <w:rsid w:val="00D973F2"/>
    <w:rsid w:val="00DA0B66"/>
    <w:rsid w:val="00DA2CCB"/>
    <w:rsid w:val="00DA4433"/>
    <w:rsid w:val="00DA6381"/>
    <w:rsid w:val="00DA713F"/>
    <w:rsid w:val="00DB0263"/>
    <w:rsid w:val="00DB074B"/>
    <w:rsid w:val="00DB38A9"/>
    <w:rsid w:val="00DB70F5"/>
    <w:rsid w:val="00DC43E7"/>
    <w:rsid w:val="00DC71B1"/>
    <w:rsid w:val="00DD059C"/>
    <w:rsid w:val="00DD223E"/>
    <w:rsid w:val="00DD243D"/>
    <w:rsid w:val="00DD548B"/>
    <w:rsid w:val="00DE03E4"/>
    <w:rsid w:val="00DE052B"/>
    <w:rsid w:val="00DE062A"/>
    <w:rsid w:val="00DE457C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63AD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4315A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60A2B"/>
    <w:rsid w:val="00E60C43"/>
    <w:rsid w:val="00E61444"/>
    <w:rsid w:val="00E62E99"/>
    <w:rsid w:val="00E63192"/>
    <w:rsid w:val="00E63AD7"/>
    <w:rsid w:val="00E66E63"/>
    <w:rsid w:val="00E67428"/>
    <w:rsid w:val="00E67F6E"/>
    <w:rsid w:val="00E703D0"/>
    <w:rsid w:val="00E7155C"/>
    <w:rsid w:val="00E72121"/>
    <w:rsid w:val="00E732C1"/>
    <w:rsid w:val="00E7520E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90CC2"/>
    <w:rsid w:val="00EA3D62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D2435"/>
    <w:rsid w:val="00ED3CD4"/>
    <w:rsid w:val="00ED41AC"/>
    <w:rsid w:val="00ED5D60"/>
    <w:rsid w:val="00ED6FEA"/>
    <w:rsid w:val="00ED7D91"/>
    <w:rsid w:val="00EE014D"/>
    <w:rsid w:val="00EE5A07"/>
    <w:rsid w:val="00EE718E"/>
    <w:rsid w:val="00EE7D58"/>
    <w:rsid w:val="00EF31D8"/>
    <w:rsid w:val="00EF5E8A"/>
    <w:rsid w:val="00EF714C"/>
    <w:rsid w:val="00F00A68"/>
    <w:rsid w:val="00F0233D"/>
    <w:rsid w:val="00F02A5B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74ED"/>
    <w:rsid w:val="00F177D2"/>
    <w:rsid w:val="00F23907"/>
    <w:rsid w:val="00F23932"/>
    <w:rsid w:val="00F27FC7"/>
    <w:rsid w:val="00F3071C"/>
    <w:rsid w:val="00F34BB0"/>
    <w:rsid w:val="00F35DC4"/>
    <w:rsid w:val="00F3726D"/>
    <w:rsid w:val="00F37680"/>
    <w:rsid w:val="00F42DD7"/>
    <w:rsid w:val="00F43513"/>
    <w:rsid w:val="00F4450C"/>
    <w:rsid w:val="00F4555D"/>
    <w:rsid w:val="00F458C4"/>
    <w:rsid w:val="00F5110E"/>
    <w:rsid w:val="00F53679"/>
    <w:rsid w:val="00F54A1E"/>
    <w:rsid w:val="00F56D84"/>
    <w:rsid w:val="00F62B1C"/>
    <w:rsid w:val="00F64914"/>
    <w:rsid w:val="00F64AB4"/>
    <w:rsid w:val="00F70469"/>
    <w:rsid w:val="00F70869"/>
    <w:rsid w:val="00F72382"/>
    <w:rsid w:val="00F73E23"/>
    <w:rsid w:val="00F75FC6"/>
    <w:rsid w:val="00F76905"/>
    <w:rsid w:val="00F770A2"/>
    <w:rsid w:val="00F80139"/>
    <w:rsid w:val="00F84703"/>
    <w:rsid w:val="00F860FB"/>
    <w:rsid w:val="00F87539"/>
    <w:rsid w:val="00F912A7"/>
    <w:rsid w:val="00F9193B"/>
    <w:rsid w:val="00F92432"/>
    <w:rsid w:val="00F94FB9"/>
    <w:rsid w:val="00F96E76"/>
    <w:rsid w:val="00FA0062"/>
    <w:rsid w:val="00FA05B7"/>
    <w:rsid w:val="00FA41C8"/>
    <w:rsid w:val="00FA5ABB"/>
    <w:rsid w:val="00FA5B6B"/>
    <w:rsid w:val="00FA5EED"/>
    <w:rsid w:val="00FA721A"/>
    <w:rsid w:val="00FB11BD"/>
    <w:rsid w:val="00FB3F57"/>
    <w:rsid w:val="00FB4876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6784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06B39"/>
  <w15:docId w15:val="{0A85F853-498C-47EC-A7CF-D69BD689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Pramila</cp:lastModifiedBy>
  <cp:revision>1446</cp:revision>
  <dcterms:created xsi:type="dcterms:W3CDTF">2012-09-28T06:53:00Z</dcterms:created>
  <dcterms:modified xsi:type="dcterms:W3CDTF">2026-02-05T10:15:00Z</dcterms:modified>
</cp:coreProperties>
</file>